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925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049"/>
        <w:gridCol w:w="6741"/>
      </w:tblGrid>
      <w:tr w:rsidR="00D4146D" w14:paraId="64E85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67F00" w14:textId="77777777" w:rsidR="00D4146D" w:rsidRDefault="00D4146D"/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2FE09" w14:textId="77777777" w:rsidR="00D4146D" w:rsidRDefault="00715F77">
            <w:pPr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32"/>
                <w:szCs w:val="32"/>
              </w:rPr>
              <w:t>Gymn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á</w:t>
            </w:r>
            <w:r>
              <w:rPr>
                <w:rFonts w:ascii="Arial" w:hAnsi="Arial"/>
                <w:b/>
                <w:bCs/>
                <w:sz w:val="32"/>
                <w:szCs w:val="32"/>
                <w:lang w:val="pt-PT"/>
              </w:rPr>
              <w:t>zium</w:t>
            </w:r>
            <w:proofErr w:type="spellEnd"/>
            <w:r>
              <w:rPr>
                <w:rFonts w:ascii="Arial" w:hAnsi="Arial"/>
                <w:b/>
                <w:bCs/>
                <w:sz w:val="32"/>
                <w:szCs w:val="32"/>
                <w:lang w:val="pt-PT"/>
              </w:rPr>
              <w:t xml:space="preserve"> a SO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Š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Rokycany</w:t>
            </w:r>
          </w:p>
        </w:tc>
      </w:tr>
      <w:tr w:rsidR="00D4146D" w14:paraId="2D5ECE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47E936" w14:textId="77777777" w:rsidR="00D4146D" w:rsidRDefault="00D4146D"/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CA9CBF" w14:textId="0E0DA8EE" w:rsidR="00D4146D" w:rsidRDefault="00715F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Seznam liter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</w:rPr>
              <w:t>rn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de-DE"/>
              </w:rPr>
              <w:t>ch</w:t>
            </w:r>
            <w:proofErr w:type="spellEnd"/>
            <w:r>
              <w:rPr>
                <w:rFonts w:ascii="Arial" w:hAnsi="Arial"/>
                <w:b/>
                <w:bCs/>
                <w:lang w:val="de-DE"/>
              </w:rPr>
              <w:t xml:space="preserve"> d</w:t>
            </w:r>
            <w:proofErr w:type="spellStart"/>
            <w:r>
              <w:rPr>
                <w:rFonts w:ascii="Arial" w:hAnsi="Arial"/>
                <w:b/>
                <w:bCs/>
              </w:rPr>
              <w:t>ě</w:t>
            </w:r>
            <w:r>
              <w:rPr>
                <w:rFonts w:ascii="Arial" w:hAnsi="Arial"/>
                <w:b/>
                <w:bCs/>
              </w:rPr>
              <w:t>l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k </w:t>
            </w:r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</w:rPr>
              <w:t>stn</w:t>
            </w:r>
            <w:r>
              <w:rPr>
                <w:rFonts w:ascii="Arial" w:hAnsi="Arial"/>
                <w:b/>
                <w:bCs/>
              </w:rPr>
              <w:t>í čá</w:t>
            </w:r>
            <w:r>
              <w:rPr>
                <w:rFonts w:ascii="Arial" w:hAnsi="Arial"/>
                <w:b/>
                <w:bCs/>
              </w:rPr>
              <w:t>sti maturitn</w:t>
            </w:r>
            <w:r>
              <w:rPr>
                <w:rFonts w:ascii="Arial" w:hAnsi="Arial"/>
                <w:b/>
                <w:bCs/>
              </w:rPr>
              <w:t xml:space="preserve">í </w:t>
            </w:r>
            <w:proofErr w:type="spellStart"/>
            <w:r>
              <w:rPr>
                <w:rFonts w:ascii="Arial" w:hAnsi="Arial"/>
                <w:b/>
                <w:bCs/>
              </w:rPr>
              <w:t>zkou</w:t>
            </w:r>
            <w:r>
              <w:rPr>
                <w:rFonts w:ascii="Arial" w:hAnsi="Arial"/>
                <w:b/>
                <w:bCs/>
              </w:rPr>
              <w:t>š</w:t>
            </w:r>
            <w:r>
              <w:rPr>
                <w:rFonts w:ascii="Arial" w:hAnsi="Arial"/>
                <w:b/>
                <w:bCs/>
                <w:lang w:val="en-US"/>
              </w:rPr>
              <w:t>ky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 xml:space="preserve"> 202</w:t>
            </w:r>
            <w:r w:rsidR="003554AE">
              <w:rPr>
                <w:rFonts w:ascii="Arial" w:hAnsi="Arial"/>
                <w:b/>
                <w:bCs/>
                <w:lang w:val="en-US"/>
              </w:rPr>
              <w:t>3</w:t>
            </w:r>
          </w:p>
          <w:p w14:paraId="3DEC4D50" w14:textId="3D166A82" w:rsidR="00D4146D" w:rsidRDefault="00715F77">
            <w:pPr>
              <w:jc w:val="center"/>
            </w:pPr>
            <w:r>
              <w:rPr>
                <w:rFonts w:ascii="Arial" w:hAnsi="Arial"/>
                <w:b/>
                <w:bCs/>
              </w:rPr>
              <w:t>č</w:t>
            </w:r>
            <w:r>
              <w:rPr>
                <w:rFonts w:ascii="Arial" w:hAnsi="Arial"/>
                <w:b/>
                <w:bCs/>
              </w:rPr>
              <w:t>esk</w:t>
            </w:r>
            <w:r>
              <w:rPr>
                <w:rFonts w:ascii="Arial" w:hAnsi="Arial"/>
                <w:b/>
                <w:bCs/>
              </w:rPr>
              <w:t xml:space="preserve">ý </w:t>
            </w:r>
            <w:r>
              <w:rPr>
                <w:rFonts w:ascii="Arial" w:hAnsi="Arial"/>
                <w:b/>
                <w:bCs/>
              </w:rPr>
              <w:t>jazyk</w:t>
            </w:r>
          </w:p>
        </w:tc>
      </w:tr>
      <w:tr w:rsidR="00D4146D" w14:paraId="4613B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2CA4A9" w14:textId="77777777" w:rsidR="00D4146D" w:rsidRDefault="00D4146D"/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B5B5FF" w14:textId="77777777" w:rsidR="00D4146D" w:rsidRDefault="00715F77">
            <w:r>
              <w:rPr>
                <w:rFonts w:ascii="Arial" w:hAnsi="Arial"/>
                <w:b/>
                <w:bCs/>
                <w:sz w:val="20"/>
                <w:szCs w:val="20"/>
              </w:rPr>
              <w:t>Zkou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š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ka povinn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á </w:t>
            </w:r>
          </w:p>
        </w:tc>
      </w:tr>
      <w:tr w:rsidR="00D4146D" w14:paraId="08B80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B48561" w14:textId="77777777" w:rsidR="00D4146D" w:rsidRDefault="00D4146D"/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6DE35B" w14:textId="77777777" w:rsidR="00D4146D" w:rsidRDefault="00715F77"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Jm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no studenta, t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ří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da:</w:t>
            </w:r>
          </w:p>
        </w:tc>
      </w:tr>
      <w:tr w:rsidR="00D4146D" w14:paraId="232A4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6A7568" w14:textId="77777777" w:rsidR="00D4146D" w:rsidRDefault="00D4146D"/>
        </w:tc>
        <w:tc>
          <w:tcPr>
            <w:tcW w:w="77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26C398" w14:textId="77777777" w:rsidR="00D4146D" w:rsidRDefault="00D4146D"/>
        </w:tc>
      </w:tr>
      <w:tr w:rsidR="00D4146D" w14:paraId="161C6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5F446D" w14:textId="77777777" w:rsidR="00D4146D" w:rsidRDefault="00715F77"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čí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slo</w:t>
            </w:r>
            <w:proofErr w:type="spellEnd"/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0DCD9" w14:textId="77777777" w:rsidR="00D4146D" w:rsidRDefault="00715F77">
            <w:pPr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Čí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slo ve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š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koln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í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m seznamu</w:t>
            </w:r>
          </w:p>
        </w:tc>
        <w:tc>
          <w:tcPr>
            <w:tcW w:w="67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B51CBD" w14:textId="77777777" w:rsidR="00D4146D" w:rsidRDefault="00715F77">
            <w:pPr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Autor, n</w:t>
            </w:r>
            <w:proofErr w:type="spellStart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</w:rPr>
              <w:t>zev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d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la</w:t>
            </w:r>
          </w:p>
        </w:tc>
      </w:tr>
      <w:tr w:rsidR="00D4146D" w14:paraId="3F123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059AF1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604AB" w14:textId="77777777" w:rsidR="00D4146D" w:rsidRDefault="00D4146D"/>
        </w:tc>
        <w:tc>
          <w:tcPr>
            <w:tcW w:w="6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BDC3ED" w14:textId="77777777" w:rsidR="00D4146D" w:rsidRDefault="00D4146D"/>
        </w:tc>
      </w:tr>
      <w:tr w:rsidR="00D4146D" w14:paraId="7FA93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FFD3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91BDF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7EE1CC" w14:textId="77777777" w:rsidR="00D4146D" w:rsidRDefault="00D4146D"/>
        </w:tc>
      </w:tr>
      <w:tr w:rsidR="00D4146D" w14:paraId="19139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CD18B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F73C6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94834" w14:textId="77777777" w:rsidR="00D4146D" w:rsidRDefault="00D4146D"/>
        </w:tc>
      </w:tr>
      <w:tr w:rsidR="00D4146D" w14:paraId="2841B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30939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59E15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BE6551" w14:textId="77777777" w:rsidR="00D4146D" w:rsidRDefault="00D4146D"/>
        </w:tc>
      </w:tr>
      <w:tr w:rsidR="00D4146D" w14:paraId="53ED3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36FC4F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7A568A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56BF15" w14:textId="77777777" w:rsidR="00D4146D" w:rsidRDefault="00D4146D"/>
        </w:tc>
      </w:tr>
      <w:tr w:rsidR="00D4146D" w14:paraId="33920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97C470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57CED0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A5B80A" w14:textId="77777777" w:rsidR="00D4146D" w:rsidRDefault="00D4146D"/>
        </w:tc>
      </w:tr>
      <w:tr w:rsidR="00D4146D" w14:paraId="417E5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0E9F5B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041CE9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D5C89F" w14:textId="77777777" w:rsidR="00D4146D" w:rsidRDefault="00D4146D"/>
        </w:tc>
      </w:tr>
      <w:tr w:rsidR="00D4146D" w14:paraId="68CB9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9DC67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D92226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FFF7A1" w14:textId="77777777" w:rsidR="00D4146D" w:rsidRDefault="00D4146D"/>
        </w:tc>
      </w:tr>
      <w:tr w:rsidR="00D4146D" w14:paraId="2A8E4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6BD20D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663A60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A662A" w14:textId="77777777" w:rsidR="00D4146D" w:rsidRDefault="00D4146D"/>
        </w:tc>
      </w:tr>
      <w:tr w:rsidR="00D4146D" w14:paraId="5AAF0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F9ED56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12CCA4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418599" w14:textId="77777777" w:rsidR="00D4146D" w:rsidRDefault="00D4146D"/>
        </w:tc>
      </w:tr>
      <w:tr w:rsidR="00D4146D" w14:paraId="2E4D6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B5877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11.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D885A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F4A43B" w14:textId="77777777" w:rsidR="00D4146D" w:rsidRDefault="00D4146D"/>
        </w:tc>
      </w:tr>
      <w:tr w:rsidR="00D4146D" w14:paraId="0F174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51BE4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12.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1BE4FA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2C1B12" w14:textId="77777777" w:rsidR="00D4146D" w:rsidRDefault="00D4146D"/>
        </w:tc>
      </w:tr>
      <w:tr w:rsidR="00D4146D" w14:paraId="69E28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702890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13.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D0E0F2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528C71" w14:textId="77777777" w:rsidR="00D4146D" w:rsidRDefault="00D4146D"/>
        </w:tc>
      </w:tr>
      <w:tr w:rsidR="00D4146D" w14:paraId="168D5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58D8FB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14.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88E01C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A8497" w14:textId="77777777" w:rsidR="00D4146D" w:rsidRDefault="00D4146D"/>
        </w:tc>
      </w:tr>
      <w:tr w:rsidR="00D4146D" w14:paraId="6D04B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91E3D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15.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49DC0E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BF362" w14:textId="77777777" w:rsidR="00D4146D" w:rsidRDefault="00D4146D"/>
        </w:tc>
      </w:tr>
      <w:tr w:rsidR="00D4146D" w14:paraId="033F8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257A1B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16.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A45BC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E214AA" w14:textId="77777777" w:rsidR="00D4146D" w:rsidRDefault="00D4146D"/>
        </w:tc>
      </w:tr>
      <w:tr w:rsidR="00D4146D" w14:paraId="39B6E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6E7F7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17.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DB098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5C9B19" w14:textId="77777777" w:rsidR="00D4146D" w:rsidRDefault="00D4146D"/>
        </w:tc>
      </w:tr>
      <w:tr w:rsidR="00D4146D" w14:paraId="184E4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A6F200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18.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EC410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D48063" w14:textId="77777777" w:rsidR="00D4146D" w:rsidRDefault="00D4146D"/>
        </w:tc>
      </w:tr>
      <w:tr w:rsidR="00D4146D" w14:paraId="72641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60F769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19.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03855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DEFC4" w14:textId="77777777" w:rsidR="00D4146D" w:rsidRDefault="00D4146D"/>
        </w:tc>
      </w:tr>
      <w:tr w:rsidR="00D4146D" w14:paraId="222F2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149DD1" w14:textId="77777777" w:rsidR="00D4146D" w:rsidRDefault="00715F7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20.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F7081D" w14:textId="77777777" w:rsidR="00D4146D" w:rsidRDefault="00D4146D"/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EE1F4" w14:textId="77777777" w:rsidR="00D4146D" w:rsidRDefault="00D4146D"/>
        </w:tc>
      </w:tr>
    </w:tbl>
    <w:p w14:paraId="061BC196" w14:textId="77777777" w:rsidR="00D4146D" w:rsidRDefault="00D4146D">
      <w:pPr>
        <w:widowControl w:val="0"/>
        <w:ind w:left="109" w:hanging="109"/>
      </w:pPr>
    </w:p>
    <w:p w14:paraId="52DF41A7" w14:textId="77777777" w:rsidR="00D4146D" w:rsidRDefault="00715F77">
      <w:r>
        <w:t>……………………………..                                                    ……………………………….</w:t>
      </w:r>
    </w:p>
    <w:p w14:paraId="59E68D8A" w14:textId="77777777" w:rsidR="00D4146D" w:rsidRDefault="00715F77">
      <w:r>
        <w:t xml:space="preserve">                 datum                                                                                         podpis</w:t>
      </w:r>
    </w:p>
    <w:sectPr w:rsidR="00D4146D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FF64" w14:textId="77777777" w:rsidR="00715F77" w:rsidRDefault="00715F77">
      <w:r>
        <w:separator/>
      </w:r>
    </w:p>
  </w:endnote>
  <w:endnote w:type="continuationSeparator" w:id="0">
    <w:p w14:paraId="458F08A5" w14:textId="77777777" w:rsidR="00715F77" w:rsidRDefault="0071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8CD2" w14:textId="77777777" w:rsidR="00D4146D" w:rsidRDefault="00D4146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CE68" w14:textId="77777777" w:rsidR="00715F77" w:rsidRDefault="00715F77">
      <w:r>
        <w:separator/>
      </w:r>
    </w:p>
  </w:footnote>
  <w:footnote w:type="continuationSeparator" w:id="0">
    <w:p w14:paraId="1F4453DE" w14:textId="77777777" w:rsidR="00715F77" w:rsidRDefault="0071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E586" w14:textId="77777777" w:rsidR="00D4146D" w:rsidRDefault="00D4146D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6D"/>
    <w:rsid w:val="003554AE"/>
    <w:rsid w:val="00715F77"/>
    <w:rsid w:val="00D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F240"/>
  <w15:docId w15:val="{AD4A0C9C-F699-4779-B9B1-D23C4892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455</Characters>
  <Application>Microsoft Office Word</Application>
  <DocSecurity>0</DocSecurity>
  <Lines>3</Lines>
  <Paragraphs>1</Paragraphs>
  <ScaleCrop>false</ScaleCrop>
  <Company>GaSOS Rokycany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Michalčík</cp:lastModifiedBy>
  <cp:revision>2</cp:revision>
  <dcterms:created xsi:type="dcterms:W3CDTF">2023-01-19T08:17:00Z</dcterms:created>
  <dcterms:modified xsi:type="dcterms:W3CDTF">2023-01-19T08:18:00Z</dcterms:modified>
</cp:coreProperties>
</file>